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765AD" w:rsidR="00A42516" w:rsidRDefault="0059771E" w14:paraId="7C6F7047" w14:textId="399E63E7">
      <w:pPr>
        <w:rPr>
          <w:rFonts w:ascii="Candara" w:hAnsi="Candara"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38698E8" wp14:editId="12CCED64">
            <wp:simplePos x="0" y="0"/>
            <wp:positionH relativeFrom="column">
              <wp:posOffset>4629150</wp:posOffset>
            </wp:positionH>
            <wp:positionV relativeFrom="paragraph">
              <wp:posOffset>-714375</wp:posOffset>
            </wp:positionV>
            <wp:extent cx="4836160" cy="1208714"/>
            <wp:effectExtent l="0" t="0" r="2540" b="0"/>
            <wp:wrapNone/>
            <wp:docPr id="1028" name="Picture 4" descr="A cartoon of a couple of elfs runn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AF210FC-F69C-F9DB-4011-95631CAB4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cartoon of a couple of elfs running&#10;&#10;Description automatically generated">
                      <a:extLst>
                        <a:ext uri="{FF2B5EF4-FFF2-40B4-BE49-F238E27FC236}">
                          <a16:creationId xmlns:a16="http://schemas.microsoft.com/office/drawing/2014/main" id="{5AF210FC-F69C-F9DB-4011-95631CAB4B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20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16">
        <w:rPr>
          <w:rFonts w:ascii="Candara" w:hAnsi="Candara"/>
          <w:b/>
          <w:sz w:val="32"/>
        </w:rPr>
        <w:t>EVENT:</w:t>
      </w:r>
      <w:r w:rsidR="00D765AD">
        <w:rPr>
          <w:rFonts w:ascii="Candara" w:hAnsi="Candara"/>
          <w:b/>
          <w:sz w:val="32"/>
        </w:rPr>
        <w:t xml:space="preserve">  </w:t>
      </w:r>
      <w:r w:rsidR="00DD5012">
        <w:rPr>
          <w:rFonts w:ascii="Candara" w:hAnsi="Candara"/>
          <w:b/>
          <w:sz w:val="32"/>
        </w:rPr>
        <w:t>Mental Elf Festive Fun Run</w:t>
      </w:r>
      <w:r w:rsidR="00D765AD">
        <w:rPr>
          <w:rFonts w:ascii="Candara" w:hAnsi="Candara"/>
          <w:b/>
          <w:sz w:val="32"/>
        </w:rPr>
        <w:tab/>
      </w:r>
      <w:r w:rsidR="007E510C">
        <w:rPr>
          <w:rFonts w:ascii="Candara" w:hAnsi="Candara"/>
          <w:b/>
          <w:sz w:val="32"/>
        </w:rPr>
        <w:t xml:space="preserve"> </w:t>
      </w:r>
    </w:p>
    <w:p w:rsidRPr="00D765AD" w:rsidR="007F43BA" w:rsidRDefault="00A42516" w14:paraId="5A3356FE" w14:textId="6F2DA010">
      <w:pPr>
        <w:rPr>
          <w:rFonts w:ascii="Candara" w:hAnsi="Candara"/>
          <w:sz w:val="32"/>
        </w:rPr>
      </w:pPr>
      <w:r>
        <w:rPr>
          <w:rFonts w:ascii="Candara" w:hAnsi="Candara"/>
          <w:b/>
          <w:sz w:val="32"/>
        </w:rPr>
        <w:t>DATE:</w:t>
      </w:r>
      <w:r w:rsidR="00DD5012">
        <w:rPr>
          <w:rFonts w:ascii="Candara" w:hAnsi="Candara"/>
          <w:b/>
          <w:sz w:val="32"/>
        </w:rPr>
        <w:t xml:space="preserve">  </w:t>
      </w:r>
      <w:r w:rsidR="00882A35">
        <w:rPr>
          <w:rFonts w:ascii="Candara" w:hAnsi="Candara"/>
          <w:b/>
          <w:sz w:val="32"/>
        </w:rPr>
        <w:t>30</w:t>
      </w:r>
      <w:r w:rsidRPr="00882A35" w:rsidR="00882A35">
        <w:rPr>
          <w:rFonts w:ascii="Candara" w:hAnsi="Candara"/>
          <w:b/>
          <w:sz w:val="32"/>
          <w:vertAlign w:val="superscript"/>
        </w:rPr>
        <w:t>th</w:t>
      </w:r>
      <w:r w:rsidR="00882A35">
        <w:rPr>
          <w:rFonts w:ascii="Candara" w:hAnsi="Candara"/>
          <w:b/>
          <w:sz w:val="32"/>
        </w:rPr>
        <w:t xml:space="preserve"> November 2025</w:t>
      </w:r>
    </w:p>
    <w:p w:rsidRPr="00BD5F48" w:rsidR="007F43BA" w:rsidRDefault="007F43BA" w14:paraId="7E9D2A35" w14:textId="77777777">
      <w:pPr>
        <w:rPr>
          <w:b/>
        </w:rPr>
      </w:pPr>
    </w:p>
    <w:p w:rsidRPr="00BD5F48" w:rsidR="00BB5E16" w:rsidP="01126D18" w:rsidRDefault="00BB5E16" w14:paraId="6E692E95" w14:textId="0DB383FA">
      <w:pPr>
        <w:rPr>
          <w:rFonts w:ascii="Candara" w:hAnsi="Candara"/>
          <w:b w:val="1"/>
          <w:bCs w:val="1"/>
        </w:rPr>
      </w:pPr>
      <w:r w:rsidRPr="01126D18" w:rsidR="00BB5E16">
        <w:rPr>
          <w:rFonts w:ascii="Candara" w:hAnsi="Candara"/>
          <w:b w:val="1"/>
          <w:bCs w:val="1"/>
        </w:rPr>
        <w:t>Please sponsor me (name) ………………………………………</w:t>
      </w:r>
      <w:r w:rsidRPr="01126D18" w:rsidR="00BD5F48">
        <w:rPr>
          <w:rFonts w:ascii="Candara" w:hAnsi="Candara"/>
          <w:b w:val="1"/>
          <w:bCs w:val="1"/>
        </w:rPr>
        <w:t>t</w:t>
      </w:r>
      <w:r w:rsidRPr="01126D18" w:rsidR="00BB5E16">
        <w:rPr>
          <w:rFonts w:ascii="Candara" w:hAnsi="Candara"/>
          <w:b w:val="1"/>
          <w:bCs w:val="1"/>
        </w:rPr>
        <w:t xml:space="preserve">o </w:t>
      </w:r>
      <w:r w:rsidRPr="01126D18" w:rsidR="00DD5012">
        <w:rPr>
          <w:rFonts w:ascii="Candara" w:hAnsi="Candara"/>
          <w:b w:val="1"/>
          <w:bCs w:val="1"/>
        </w:rPr>
        <w:t>take part in Mental Elf</w:t>
      </w:r>
      <w:r w:rsidRPr="01126D18" w:rsidR="00BD5F48">
        <w:rPr>
          <w:rFonts w:ascii="Candara" w:hAnsi="Candara"/>
          <w:b w:val="1"/>
          <w:bCs w:val="1"/>
        </w:rPr>
        <w:t xml:space="preserve"> </w:t>
      </w:r>
      <w:r w:rsidRPr="01126D18" w:rsidR="13D63AB2">
        <w:rPr>
          <w:rFonts w:ascii="Candara" w:hAnsi="Candara"/>
          <w:b w:val="1"/>
          <w:bCs w:val="1"/>
        </w:rPr>
        <w:t xml:space="preserve">2025 </w:t>
      </w:r>
      <w:r w:rsidRPr="01126D18" w:rsidR="00BD5F48">
        <w:rPr>
          <w:rFonts w:ascii="Candara" w:hAnsi="Candara"/>
          <w:b w:val="1"/>
          <w:bCs w:val="1"/>
        </w:rPr>
        <w:t>i</w:t>
      </w:r>
      <w:r w:rsidRPr="01126D18" w:rsidR="00BB5E16">
        <w:rPr>
          <w:rFonts w:ascii="Candara" w:hAnsi="Candara"/>
          <w:b w:val="1"/>
          <w:bCs w:val="1"/>
        </w:rPr>
        <w:t>n aid of</w:t>
      </w:r>
      <w:r w:rsidRPr="01126D18" w:rsidR="23408CE4">
        <w:rPr>
          <w:rFonts w:ascii="Candara" w:hAnsi="Candara"/>
          <w:b w:val="1"/>
          <w:bCs w:val="1"/>
        </w:rPr>
        <w:t xml:space="preserve"> Conwy</w:t>
      </w:r>
      <w:r w:rsidRPr="01126D18" w:rsidR="00BB5E16">
        <w:rPr>
          <w:rFonts w:ascii="Candara" w:hAnsi="Candara"/>
          <w:b w:val="1"/>
          <w:bCs w:val="1"/>
        </w:rPr>
        <w:t xml:space="preserve"> Mind</w:t>
      </w:r>
      <w:r w:rsidRPr="01126D18" w:rsidR="00BD5F48">
        <w:rPr>
          <w:rFonts w:ascii="Candara" w:hAnsi="Candara"/>
          <w:b w:val="1"/>
          <w:bCs w:val="1"/>
        </w:rPr>
        <w:t xml:space="preserve">. </w:t>
      </w:r>
    </w:p>
    <w:p w:rsidR="00BB5E16" w:rsidRDefault="00BB5E16" w14:paraId="542D09BB" w14:textId="0BEA30AC">
      <w:pPr>
        <w:rPr>
          <w:rFonts w:ascii="Candara" w:hAnsi="Candara"/>
        </w:rPr>
      </w:pPr>
    </w:p>
    <w:p w:rsidRPr="00BF4A2A" w:rsidR="00BB5E16" w:rsidP="01126D18" w:rsidRDefault="00BB5E16" w14:paraId="5EDB31A9" w14:textId="4B9EB79F">
      <w:pPr>
        <w:rPr>
          <w:rFonts w:ascii="Candara" w:hAnsi="Candara"/>
          <w:sz w:val="20"/>
          <w:szCs w:val="20"/>
        </w:rPr>
      </w:pPr>
      <w:r w:rsidRPr="01126D18" w:rsidR="1B90FFA0">
        <w:rPr>
          <w:rFonts w:ascii="Candara" w:hAnsi="Candara"/>
          <w:sz w:val="20"/>
          <w:szCs w:val="20"/>
        </w:rPr>
        <w:t xml:space="preserve">Gift Aid: </w:t>
      </w:r>
      <w:r w:rsidRPr="01126D18" w:rsidR="00BB5E16">
        <w:rPr>
          <w:rFonts w:ascii="Candara" w:hAnsi="Candara"/>
          <w:sz w:val="20"/>
          <w:szCs w:val="20"/>
        </w:rPr>
        <w:t xml:space="preserve">If I have ticked the box headed ‘Gift </w:t>
      </w:r>
      <w:r w:rsidRPr="01126D18" w:rsidR="00BB5E16">
        <w:rPr>
          <w:rFonts w:ascii="Candara" w:hAnsi="Candara"/>
          <w:sz w:val="20"/>
          <w:szCs w:val="20"/>
        </w:rPr>
        <w:t>Ai</w:t>
      </w:r>
      <w:r w:rsidRPr="01126D18" w:rsidR="00BB5E16">
        <w:rPr>
          <w:rFonts w:ascii="Candara" w:hAnsi="Candara"/>
          <w:sz w:val="20"/>
          <w:szCs w:val="20"/>
        </w:rPr>
        <w:t>d</w:t>
      </w:r>
      <w:r w:rsidRPr="01126D18" w:rsidR="00BB5E16">
        <w:rPr>
          <w:rFonts w:ascii="Candara" w:hAnsi="Candara"/>
          <w:sz w:val="20"/>
          <w:szCs w:val="20"/>
        </w:rPr>
        <w:t>’,</w:t>
      </w:r>
      <w:r w:rsidRPr="01126D18" w:rsidR="00BB5E16">
        <w:rPr>
          <w:rFonts w:ascii="Candara" w:hAnsi="Candara"/>
          <w:sz w:val="20"/>
          <w:szCs w:val="20"/>
        </w:rPr>
        <w:t xml:space="preserve"> I confirm that I am UK Income or Capital Gai</w:t>
      </w:r>
      <w:r w:rsidRPr="01126D18" w:rsidR="00BB5E16">
        <w:rPr>
          <w:rFonts w:ascii="Candara" w:hAnsi="Candara"/>
          <w:sz w:val="20"/>
          <w:szCs w:val="20"/>
        </w:rPr>
        <w:t xml:space="preserve">ns </w:t>
      </w:r>
      <w:r w:rsidRPr="01126D18" w:rsidR="00BB5E16">
        <w:rPr>
          <w:rFonts w:ascii="Candara" w:hAnsi="Candara"/>
          <w:sz w:val="20"/>
          <w:szCs w:val="20"/>
        </w:rPr>
        <w:t>tax pa</w:t>
      </w:r>
      <w:r w:rsidRPr="01126D18" w:rsidR="00BB5E16">
        <w:rPr>
          <w:rFonts w:ascii="Candara" w:hAnsi="Candara"/>
          <w:sz w:val="20"/>
          <w:szCs w:val="20"/>
        </w:rPr>
        <w:t>yer</w:t>
      </w:r>
      <w:r w:rsidRPr="01126D18" w:rsidR="00BB5E16">
        <w:rPr>
          <w:rFonts w:ascii="Candara" w:hAnsi="Candara"/>
          <w:sz w:val="20"/>
          <w:szCs w:val="20"/>
        </w:rPr>
        <w:t xml:space="preserve">. I have read this statement and want </w:t>
      </w:r>
      <w:r w:rsidRPr="01126D18" w:rsidR="3BA9C6BB">
        <w:rPr>
          <w:rFonts w:ascii="Candara" w:hAnsi="Candara"/>
          <w:sz w:val="20"/>
          <w:szCs w:val="20"/>
        </w:rPr>
        <w:t>Conwy</w:t>
      </w:r>
      <w:r w:rsidRPr="01126D18" w:rsidR="00BB5E16">
        <w:rPr>
          <w:rFonts w:ascii="Candara" w:hAnsi="Candara"/>
          <w:sz w:val="20"/>
          <w:szCs w:val="20"/>
        </w:rPr>
        <w:t xml:space="preserve"> Mind to reclaim tax on the donation detailed below, given on the date shown. I understand that if I pay less Income Tax / or Capital Gains tax in the current year than the amount of Gift Aid claimed </w:t>
      </w:r>
      <w:r w:rsidRPr="01126D18" w:rsidR="00BB5E16">
        <w:rPr>
          <w:rFonts w:ascii="Candara" w:hAnsi="Candara"/>
          <w:sz w:val="20"/>
          <w:szCs w:val="20"/>
        </w:rPr>
        <w:t xml:space="preserve">on </w:t>
      </w:r>
      <w:r w:rsidRPr="01126D18" w:rsidR="00BB5E16">
        <w:rPr>
          <w:rFonts w:ascii="Candara" w:hAnsi="Candara"/>
          <w:sz w:val="20"/>
          <w:szCs w:val="20"/>
        </w:rPr>
        <w:t>all</w:t>
      </w:r>
      <w:r w:rsidRPr="01126D18" w:rsidR="00BB5E16">
        <w:rPr>
          <w:rFonts w:ascii="Candara" w:hAnsi="Candara"/>
          <w:sz w:val="20"/>
          <w:szCs w:val="20"/>
        </w:rPr>
        <w:t xml:space="preserve"> of</w:t>
      </w:r>
      <w:r w:rsidRPr="01126D18" w:rsidR="00BB5E16">
        <w:rPr>
          <w:rFonts w:ascii="Candara" w:hAnsi="Candara"/>
          <w:sz w:val="20"/>
          <w:szCs w:val="20"/>
        </w:rPr>
        <w:t xml:space="preserve"> my donations it is my responsibility to pay any difference. I understand the charity will reclaim 25p of tax on every £1 that I have given. </w:t>
      </w:r>
    </w:p>
    <w:p w:rsidR="00BD5F48" w:rsidP="01126D18" w:rsidRDefault="00BD5F48" w14:paraId="26ED7DE6" w14:textId="5C6C538B">
      <w:pPr>
        <w:rPr>
          <w:rFonts w:ascii="Candara" w:hAnsi="Candara"/>
          <w:b w:val="1"/>
          <w:bCs w:val="1"/>
          <w:sz w:val="20"/>
          <w:szCs w:val="20"/>
        </w:rPr>
      </w:pPr>
      <w:r w:rsidRPr="01126D18" w:rsidR="00BD5F48">
        <w:rPr>
          <w:rFonts w:ascii="Candara" w:hAnsi="Candara"/>
          <w:b w:val="1"/>
          <w:bCs w:val="1"/>
          <w:sz w:val="20"/>
          <w:szCs w:val="20"/>
        </w:rPr>
        <w:t>Rememb</w:t>
      </w:r>
      <w:r w:rsidRPr="01126D18" w:rsidR="00BB5E16">
        <w:rPr>
          <w:rFonts w:ascii="Candara" w:hAnsi="Candara"/>
          <w:b w:val="1"/>
          <w:bCs w:val="1"/>
          <w:sz w:val="20"/>
          <w:szCs w:val="20"/>
        </w:rPr>
        <w:t>e</w:t>
      </w:r>
      <w:r w:rsidRPr="01126D18" w:rsidR="00BD5F48">
        <w:rPr>
          <w:rFonts w:ascii="Candara" w:hAnsi="Candara"/>
          <w:b w:val="1"/>
          <w:bCs w:val="1"/>
          <w:sz w:val="20"/>
          <w:szCs w:val="20"/>
        </w:rPr>
        <w:t>r</w:t>
      </w:r>
      <w:r w:rsidRPr="01126D18" w:rsidR="00BB5E16">
        <w:rPr>
          <w:rFonts w:ascii="Candara" w:hAnsi="Candara"/>
          <w:b w:val="1"/>
          <w:bCs w:val="1"/>
          <w:sz w:val="20"/>
          <w:szCs w:val="20"/>
        </w:rPr>
        <w:t xml:space="preserve">: you </w:t>
      </w:r>
      <w:r w:rsidRPr="01126D18" w:rsidR="004E1653">
        <w:rPr>
          <w:rFonts w:ascii="Candara" w:hAnsi="Candara"/>
          <w:b w:val="1"/>
          <w:bCs w:val="1"/>
          <w:sz w:val="20"/>
          <w:szCs w:val="20"/>
        </w:rPr>
        <w:t>MUST</w:t>
      </w:r>
      <w:r w:rsidRPr="01126D18" w:rsidR="00BD5F48">
        <w:rPr>
          <w:rFonts w:ascii="Candara" w:hAnsi="Candara"/>
          <w:b w:val="1"/>
          <w:bCs w:val="1"/>
          <w:sz w:val="20"/>
          <w:szCs w:val="20"/>
        </w:rPr>
        <w:t xml:space="preserve"> </w:t>
      </w:r>
      <w:r w:rsidRPr="01126D18" w:rsidR="00BB5E16">
        <w:rPr>
          <w:rFonts w:ascii="Candara" w:hAnsi="Candara"/>
          <w:b w:val="1"/>
          <w:bCs w:val="1"/>
          <w:sz w:val="20"/>
          <w:szCs w:val="20"/>
        </w:rPr>
        <w:t xml:space="preserve">provide </w:t>
      </w:r>
      <w:r w:rsidRPr="01126D18" w:rsidR="00A039E7">
        <w:rPr>
          <w:rFonts w:ascii="Candara" w:hAnsi="Candara"/>
          <w:b w:val="1"/>
          <w:bCs w:val="1"/>
          <w:sz w:val="20"/>
          <w:szCs w:val="20"/>
        </w:rPr>
        <w:t xml:space="preserve">only </w:t>
      </w:r>
      <w:r w:rsidRPr="01126D18" w:rsidR="009923E4">
        <w:rPr>
          <w:rFonts w:ascii="Candara" w:hAnsi="Candara"/>
          <w:b w:val="1"/>
          <w:bCs w:val="1"/>
          <w:sz w:val="20"/>
          <w:szCs w:val="20"/>
        </w:rPr>
        <w:t xml:space="preserve">one full </w:t>
      </w:r>
      <w:r w:rsidRPr="01126D18" w:rsidR="00A039E7">
        <w:rPr>
          <w:rFonts w:ascii="Candara" w:hAnsi="Candara"/>
          <w:b w:val="1"/>
          <w:bCs w:val="1"/>
          <w:sz w:val="20"/>
          <w:szCs w:val="20"/>
        </w:rPr>
        <w:t>name</w:t>
      </w:r>
      <w:r w:rsidRPr="01126D18" w:rsidR="009923E4">
        <w:rPr>
          <w:rFonts w:ascii="Candara" w:hAnsi="Candara"/>
          <w:b w:val="1"/>
          <w:bCs w:val="1"/>
          <w:sz w:val="20"/>
          <w:szCs w:val="20"/>
        </w:rPr>
        <w:t xml:space="preserve"> </w:t>
      </w:r>
      <w:r w:rsidRPr="01126D18" w:rsidR="00663A10">
        <w:rPr>
          <w:rFonts w:ascii="Candara" w:hAnsi="Candara"/>
          <w:b w:val="1"/>
          <w:bCs w:val="1"/>
          <w:sz w:val="20"/>
          <w:szCs w:val="20"/>
        </w:rPr>
        <w:t>(taxpayers name)</w:t>
      </w:r>
      <w:r w:rsidRPr="01126D18" w:rsidR="00BB5E16">
        <w:rPr>
          <w:rFonts w:ascii="Candara" w:hAnsi="Candara"/>
          <w:b w:val="1"/>
          <w:bCs w:val="1"/>
          <w:sz w:val="20"/>
          <w:szCs w:val="20"/>
        </w:rPr>
        <w:t>, home address, postcode and ‘</w:t>
      </w:r>
      <w:r w:rsidR="00BD5F48">
        <w:drawing>
          <wp:inline wp14:editId="1515C724" wp14:anchorId="5894E020">
            <wp:extent cx="244929" cy="238125"/>
            <wp:effectExtent l="0" t="0" r="3175" b="0"/>
            <wp:docPr id="2" name="Picture 2" descr="Image result for tick">
              <a:hlinkClick r:id="rId10"/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Image result for tick">
                      <a:hlinkClick xmlns:r="http://schemas.openxmlformats.org/officeDocument/2006/relationships"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9" cy="25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1126D18" w:rsidR="00BD5F48">
        <w:rPr>
          <w:rFonts w:ascii="Candara" w:hAnsi="Candara"/>
          <w:b w:val="1"/>
          <w:bCs w:val="1"/>
          <w:sz w:val="20"/>
          <w:szCs w:val="20"/>
        </w:rPr>
        <w:t xml:space="preserve">’ Gift Aid for </w:t>
      </w:r>
      <w:r w:rsidRPr="01126D18" w:rsidR="5A083EF6">
        <w:rPr>
          <w:rFonts w:ascii="Candara" w:hAnsi="Candara"/>
          <w:b w:val="1"/>
          <w:bCs w:val="1"/>
          <w:sz w:val="20"/>
          <w:szCs w:val="20"/>
        </w:rPr>
        <w:t xml:space="preserve">Conwy </w:t>
      </w:r>
      <w:r w:rsidRPr="01126D18" w:rsidR="00BD5F48">
        <w:rPr>
          <w:rFonts w:ascii="Candara" w:hAnsi="Candara"/>
          <w:b w:val="1"/>
          <w:bCs w:val="1"/>
          <w:sz w:val="20"/>
          <w:szCs w:val="20"/>
        </w:rPr>
        <w:t xml:space="preserve">Mind to claim tax back on your donation. </w:t>
      </w:r>
    </w:p>
    <w:p w:rsidR="00BD5F48" w:rsidRDefault="00BD5F48" w14:paraId="7F13BF86" w14:textId="77777777">
      <w:pPr>
        <w:rPr>
          <w:rFonts w:ascii="Candara" w:hAnsi="Candara"/>
          <w:b/>
          <w:sz w:val="20"/>
        </w:rPr>
      </w:pPr>
    </w:p>
    <w:p w:rsidR="00BD5F48" w:rsidRDefault="00BD5F48" w14:paraId="33A78658" w14:textId="3C989821">
      <w:pPr>
        <w:rPr>
          <w:rFonts w:ascii="Candara" w:hAnsi="Candara"/>
          <w:b/>
          <w:sz w:val="20"/>
        </w:rPr>
      </w:pPr>
    </w:p>
    <w:tbl>
      <w:tblPr>
        <w:tblStyle w:val="TableGrid"/>
        <w:tblW w:w="14521" w:type="dxa"/>
        <w:tblLook w:val="04A0" w:firstRow="1" w:lastRow="0" w:firstColumn="1" w:lastColumn="0" w:noHBand="0" w:noVBand="1"/>
      </w:tblPr>
      <w:tblGrid>
        <w:gridCol w:w="421"/>
        <w:gridCol w:w="3563"/>
        <w:gridCol w:w="5225"/>
        <w:gridCol w:w="1418"/>
        <w:gridCol w:w="1134"/>
        <w:gridCol w:w="1275"/>
        <w:gridCol w:w="1485"/>
      </w:tblGrid>
      <w:tr w:rsidRPr="00BD5F48" w:rsidR="00BD5F48" w:rsidTr="01126D18" w14:paraId="31076814" w14:textId="77777777"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Pr="00BD5F48" w:rsidR="00BD5F48" w:rsidRDefault="00BD5F48" w14:paraId="3CD9B1D0" w14:textId="77777777">
            <w:pPr>
              <w:rPr>
                <w:rFonts w:ascii="Candara" w:hAnsi="Candara"/>
                <w:b/>
                <w:sz w:val="22"/>
              </w:rPr>
            </w:pPr>
          </w:p>
        </w:tc>
        <w:tc>
          <w:tcPr>
            <w:tcW w:w="3563" w:type="dxa"/>
            <w:tcMar/>
          </w:tcPr>
          <w:p w:rsidRPr="00BD5F48" w:rsidR="00BD5F48" w:rsidP="01126D18" w:rsidRDefault="00BD5F48" w14:paraId="06875C39" w14:textId="77777777" w14:noSpellErr="1">
            <w:pPr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1126D18" w:rsidR="00BD5F48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  <w:t>Sponsor’s Full Name</w:t>
            </w:r>
          </w:p>
          <w:p w:rsidRPr="00BD5F48" w:rsidR="00BD5F48" w:rsidP="01126D18" w:rsidRDefault="00BD5F48" w14:paraId="11E99A27" w14:textId="77777777" w14:noSpellErr="1">
            <w:pPr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1126D18" w:rsidR="00BD5F48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  <w:t>(First name &amp; Surname)</w:t>
            </w:r>
          </w:p>
        </w:tc>
        <w:tc>
          <w:tcPr>
            <w:tcW w:w="5225" w:type="dxa"/>
            <w:tcMar/>
          </w:tcPr>
          <w:p w:rsidRPr="00BD5F48" w:rsidR="00BD5F48" w:rsidRDefault="00BD5F48" w14:paraId="49CB7A6C" w14:textId="71565771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Sponsor’s Home Address</w:t>
            </w:r>
          </w:p>
          <w:p w:rsidRPr="00BD5F48" w:rsidR="00BD5F48" w:rsidP="01126D18" w:rsidRDefault="00BD5F48" w14:paraId="1E245A2D" w14:textId="77777777" w14:noSpellErr="1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1126D18" w:rsidR="00BD5F48">
              <w:rPr>
                <w:rFonts w:ascii="Candara" w:hAnsi="Candara"/>
                <w:b w:val="0"/>
                <w:bCs w:val="0"/>
                <w:sz w:val="22"/>
                <w:szCs w:val="22"/>
              </w:rPr>
              <w:t>Only needed if you are Gift Aiding your donation</w:t>
            </w:r>
          </w:p>
          <w:p w:rsidRPr="00BD5F48" w:rsidR="00BD5F48" w:rsidP="01126D18" w:rsidRDefault="00BD5F48" w14:paraId="73A43B20" w14:textId="77777777" w14:noSpellErr="1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1126D18" w:rsidR="00BD5F4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Do not give your work address for Gift Aid purposes. </w:t>
            </w:r>
          </w:p>
        </w:tc>
        <w:tc>
          <w:tcPr>
            <w:tcW w:w="1418" w:type="dxa"/>
            <w:tcMar/>
          </w:tcPr>
          <w:p w:rsidRPr="00BD5F48" w:rsidR="00BD5F48" w:rsidRDefault="00BD5F48" w14:paraId="7E7D1F1A" w14:textId="77777777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Postcode</w:t>
            </w:r>
          </w:p>
        </w:tc>
        <w:tc>
          <w:tcPr>
            <w:tcW w:w="1134" w:type="dxa"/>
            <w:tcMar/>
          </w:tcPr>
          <w:p w:rsidRPr="00BD5F48" w:rsidR="00BD5F48" w:rsidRDefault="00BD5F48" w14:paraId="211F189D" w14:textId="69797AFB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Donation Amount</w:t>
            </w:r>
          </w:p>
          <w:p w:rsidRPr="00BD5F48" w:rsidR="00BD5F48" w:rsidP="00BD5F48" w:rsidRDefault="00BD5F48" w14:paraId="410015BA" w14:textId="77777777">
            <w:pPr>
              <w:jc w:val="center"/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£</w:t>
            </w:r>
          </w:p>
        </w:tc>
        <w:tc>
          <w:tcPr>
            <w:tcW w:w="1275" w:type="dxa"/>
            <w:tcMar/>
          </w:tcPr>
          <w:p w:rsidRPr="00BD5F48" w:rsidR="00BD5F48" w:rsidRDefault="00BD5F48" w14:paraId="3B4E607B" w14:textId="77777777">
            <w:pPr>
              <w:rPr>
                <w:rFonts w:ascii="Candara" w:hAnsi="Candara"/>
                <w:b/>
                <w:sz w:val="22"/>
              </w:rPr>
            </w:pPr>
            <w:r w:rsidRPr="00BD5F48">
              <w:rPr>
                <w:rFonts w:ascii="Candara" w:hAnsi="Candara"/>
                <w:b/>
                <w:sz w:val="22"/>
              </w:rPr>
              <w:t>Date paid</w:t>
            </w:r>
          </w:p>
        </w:tc>
        <w:tc>
          <w:tcPr>
            <w:tcW w:w="1485" w:type="dxa"/>
            <w:tcMar/>
          </w:tcPr>
          <w:p w:rsidRPr="00BD5F48" w:rsidR="00BD5F48" w:rsidP="01126D18" w:rsidRDefault="00BD5F48" w14:paraId="0ABD76AE" w14:textId="1AB26E8E">
            <w:pPr>
              <w:rPr>
                <w:rFonts w:ascii="Candara" w:hAnsi="Candara"/>
                <w:b w:val="1"/>
                <w:bCs w:val="1"/>
                <w:sz w:val="22"/>
                <w:szCs w:val="22"/>
              </w:rPr>
            </w:pPr>
            <w:r w:rsidRPr="01126D18" w:rsidR="00BD5F48">
              <w:rPr>
                <w:rFonts w:ascii="Candara" w:hAnsi="Candara"/>
                <w:b w:val="1"/>
                <w:bCs w:val="1"/>
                <w:sz w:val="22"/>
                <w:szCs w:val="22"/>
              </w:rPr>
              <w:t>Gift Aid</w:t>
            </w:r>
          </w:p>
          <w:p w:rsidRPr="00BD5F48" w:rsidR="00BD5F48" w:rsidP="01126D18" w:rsidRDefault="00BD5F48" w14:paraId="24B78F76" w14:textId="5695D352">
            <w:pPr>
              <w:rPr>
                <w:rFonts w:ascii="Candara" w:hAnsi="Candara"/>
                <w:b w:val="1"/>
                <w:bCs w:val="1"/>
                <w:sz w:val="22"/>
                <w:szCs w:val="22"/>
              </w:rPr>
            </w:pPr>
            <w:r w:rsidR="00BD5F48">
              <w:drawing>
                <wp:inline wp14:editId="2F9BC7E5" wp14:anchorId="28713390">
                  <wp:extent cx="244929" cy="238125"/>
                  <wp:effectExtent l="0" t="0" r="3175" b="0"/>
                  <wp:docPr id="3" name="Picture 3" descr="Image result for tick">
                    <a:hlinkClick r:id="rId10"/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xmlns:r="http://schemas.openxmlformats.org/officeDocument/2006/relationships"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89" cy="25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48" w:rsidTr="01126D18" w14:paraId="42CCEF7F" w14:textId="77777777">
        <w:trPr>
          <w:trHeight w:val="64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04308250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</w:p>
        </w:tc>
        <w:tc>
          <w:tcPr>
            <w:tcW w:w="3563" w:type="dxa"/>
            <w:tcMar/>
          </w:tcPr>
          <w:p w:rsidR="00BD5F48" w:rsidRDefault="00BD5F48" w14:paraId="5403EFA2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360CF90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2AB9B5CB" w14:textId="524DF543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317FEE1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13DD8475" w14:textId="6FF96091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342F346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11FA1A3A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5D733158" w14:textId="77777777">
        <w:trPr>
          <w:trHeight w:val="67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4B0CBF77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</w:t>
            </w:r>
          </w:p>
        </w:tc>
        <w:tc>
          <w:tcPr>
            <w:tcW w:w="3563" w:type="dxa"/>
            <w:tcMar/>
          </w:tcPr>
          <w:p w:rsidR="00BD5F48" w:rsidRDefault="00BD5F48" w14:paraId="431A1A63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5B731FDB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6A99F0DE" w14:textId="073CA023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2EBA6C7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40DFAF5A" w14:textId="54DB28C2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6056EA48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0166BD27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650F358F" w14:textId="77777777">
        <w:trPr>
          <w:trHeight w:val="67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2738F54E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3</w:t>
            </w:r>
          </w:p>
        </w:tc>
        <w:tc>
          <w:tcPr>
            <w:tcW w:w="3563" w:type="dxa"/>
            <w:tcMar/>
          </w:tcPr>
          <w:p w:rsidR="00BD5F48" w:rsidRDefault="00BD5F48" w14:paraId="4F278BB3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3B272E1D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6920F170" w14:textId="2E240328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2FDB4CE6" w14:textId="3FD04591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0B21ED0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2F8EAE0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0FB670B9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36596BF6" w14:textId="77777777">
        <w:trPr>
          <w:trHeight w:val="720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13868C50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4</w:t>
            </w:r>
          </w:p>
        </w:tc>
        <w:tc>
          <w:tcPr>
            <w:tcW w:w="3563" w:type="dxa"/>
            <w:tcMar/>
          </w:tcPr>
          <w:p w:rsidR="00BD5F48" w:rsidRDefault="00BD5F48" w14:paraId="2BC198FA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3D16865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242C7114" w14:textId="44662DFF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57FACBF4" w14:textId="17F6D184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4B6F389D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04DBCB3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7F107B5C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22ED0A0E" w14:textId="77777777">
        <w:trPr>
          <w:trHeight w:val="690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1F8F99CE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5</w:t>
            </w:r>
          </w:p>
        </w:tc>
        <w:tc>
          <w:tcPr>
            <w:tcW w:w="3563" w:type="dxa"/>
            <w:tcMar/>
          </w:tcPr>
          <w:p w:rsidR="00BD5F48" w:rsidRDefault="00BD5F48" w14:paraId="630C3AB7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6735783D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09529C5F" w14:textId="602BAD3A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4145A4AE" w14:textId="1B3AC6F3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27CB7B9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4450CAD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6A82470F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77D5EC70" w14:textId="77777777">
        <w:trPr>
          <w:trHeight w:val="67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7AA77B5F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6</w:t>
            </w:r>
          </w:p>
        </w:tc>
        <w:tc>
          <w:tcPr>
            <w:tcW w:w="3563" w:type="dxa"/>
            <w:tcMar/>
          </w:tcPr>
          <w:p w:rsidR="00BD5F48" w:rsidRDefault="00BD5F48" w14:paraId="0634E5E0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36636751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1E7F56F5" w14:textId="35787EC5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1637C841" w14:textId="53FFA8C3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750A118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1E4F061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58A9740D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2083F978" w14:textId="77777777">
        <w:trPr>
          <w:trHeight w:val="67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64DC7D18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7</w:t>
            </w:r>
          </w:p>
        </w:tc>
        <w:tc>
          <w:tcPr>
            <w:tcW w:w="3563" w:type="dxa"/>
            <w:tcMar/>
          </w:tcPr>
          <w:p w:rsidR="00BD5F48" w:rsidRDefault="00BD5F48" w14:paraId="79B7FE06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22991322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657FC901" w14:textId="23AA3D5D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724F1A67" w14:textId="33B80A13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5FB4E8F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3A5A15D6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2D047EDF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2BC8FB8A" w14:textId="77777777">
        <w:trPr>
          <w:trHeight w:val="61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02063CE0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8</w:t>
            </w:r>
          </w:p>
          <w:p w:rsidR="00BD5F48" w:rsidRDefault="00BD5F48" w14:paraId="445A0D6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  <w:tcMar/>
          </w:tcPr>
          <w:p w:rsidR="00BD5F48" w:rsidRDefault="00BD5F48" w14:paraId="4DC112D1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02FBCA13" w14:textId="4541C2C9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1083EED5" w14:textId="1CD64B4C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306E102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096DE662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582C0502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301FE695" w14:textId="77777777">
        <w:trPr>
          <w:trHeight w:val="67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5866A07E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lastRenderedPageBreak/>
              <w:t>9</w:t>
            </w:r>
          </w:p>
          <w:p w:rsidR="00BD5F48" w:rsidRDefault="00BD5F48" w14:paraId="7427E6E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  <w:tcMar/>
          </w:tcPr>
          <w:p w:rsidR="00BD5F48" w:rsidRDefault="00BD5F48" w14:paraId="39D2F42E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6CEE59B5" w14:textId="4B7190E9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0EF45C29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4F80377B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04DD586E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3A963945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5B37972E" w14:textId="77777777">
        <w:trPr>
          <w:trHeight w:val="58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52DDA5CA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10</w:t>
            </w:r>
          </w:p>
          <w:p w:rsidR="00BD5F48" w:rsidRDefault="00BD5F48" w14:paraId="1C2E110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  <w:tcMar/>
          </w:tcPr>
          <w:p w:rsidR="00BD5F48" w:rsidRDefault="00BD5F48" w14:paraId="2E50CAF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6C86EB6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0F0286F2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6EFFBD5D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6410959D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6B48998D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7B39A9D5" w14:textId="77777777">
        <w:trPr>
          <w:trHeight w:val="70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7EAF9B58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11</w:t>
            </w:r>
          </w:p>
        </w:tc>
        <w:tc>
          <w:tcPr>
            <w:tcW w:w="3563" w:type="dxa"/>
            <w:tcMar/>
          </w:tcPr>
          <w:p w:rsidR="00BD5F48" w:rsidRDefault="00BD5F48" w14:paraId="31E784CB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19DE231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79F5A7F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60396A72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15B58EC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71332954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52C56ED4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1FE2CAE1" w14:textId="77777777">
        <w:trPr>
          <w:trHeight w:val="73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6E354304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12</w:t>
            </w:r>
          </w:p>
        </w:tc>
        <w:tc>
          <w:tcPr>
            <w:tcW w:w="3563" w:type="dxa"/>
            <w:tcMar/>
          </w:tcPr>
          <w:p w:rsidR="00BD5F48" w:rsidRDefault="00BD5F48" w14:paraId="0C58ED5D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4A96B478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1296357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278DCFDA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066BABD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6BAB780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2C2844C4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7625CC26" w14:textId="77777777">
        <w:trPr>
          <w:trHeight w:val="70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5A8DCBA4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13</w:t>
            </w:r>
          </w:p>
        </w:tc>
        <w:tc>
          <w:tcPr>
            <w:tcW w:w="3563" w:type="dxa"/>
            <w:tcMar/>
          </w:tcPr>
          <w:p w:rsidR="00BD5F48" w:rsidRDefault="00BD5F48" w14:paraId="0CCA2B5F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42EE985B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5657A16A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7AD84ED9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5755D7E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1347FF73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4C1FAC67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6221AB8F" w14:textId="77777777">
        <w:trPr>
          <w:trHeight w:val="705"/>
        </w:trPr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2315BAC1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14</w:t>
            </w:r>
          </w:p>
        </w:tc>
        <w:tc>
          <w:tcPr>
            <w:tcW w:w="3563" w:type="dxa"/>
            <w:tcMar/>
          </w:tcPr>
          <w:p w:rsidR="00BD5F48" w:rsidRDefault="00BD5F48" w14:paraId="13AA35CA" w14:textId="77777777">
            <w:pPr>
              <w:rPr>
                <w:rFonts w:ascii="Candara" w:hAnsi="Candara"/>
                <w:b/>
                <w:sz w:val="20"/>
              </w:rPr>
            </w:pPr>
          </w:p>
          <w:p w:rsidR="00BD5F48" w:rsidRDefault="00BD5F48" w14:paraId="03DE384A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7F22214E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5B64B6E7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41C9A8A4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7057648E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63B998A4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="00BD5F48" w:rsidTr="01126D18" w14:paraId="14A4F847" w14:textId="77777777"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="00BD5F48" w:rsidRDefault="00BD5F48" w14:paraId="40BF80F0" w14:textId="77777777">
            <w:pPr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15</w:t>
            </w:r>
          </w:p>
          <w:p w:rsidR="00BD5F48" w:rsidRDefault="00BD5F48" w14:paraId="0DC257EC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3" w:type="dxa"/>
            <w:tcMar/>
          </w:tcPr>
          <w:p w:rsidR="00BD5F48" w:rsidRDefault="00BD5F48" w14:paraId="73B3BF50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225" w:type="dxa"/>
            <w:tcMar/>
          </w:tcPr>
          <w:p w:rsidR="00BD5F48" w:rsidRDefault="00BD5F48" w14:paraId="51BF644F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  <w:tcMar/>
          </w:tcPr>
          <w:p w:rsidR="00BD5F48" w:rsidRDefault="00BD5F48" w14:paraId="36781B78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134" w:type="dxa"/>
            <w:tcMar/>
          </w:tcPr>
          <w:p w:rsidR="00BD5F48" w:rsidRDefault="00BD5F48" w14:paraId="38C28C3B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275" w:type="dxa"/>
            <w:tcMar/>
          </w:tcPr>
          <w:p w:rsidR="00BD5F48" w:rsidRDefault="00BD5F48" w14:paraId="1A8A91C5" w14:textId="777777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85" w:type="dxa"/>
            <w:tcMar/>
          </w:tcPr>
          <w:p w:rsidR="00BD5F48" w:rsidRDefault="00BD5F48" w14:paraId="51070057" w14:textId="77777777">
            <w:pPr>
              <w:rPr>
                <w:rFonts w:ascii="Candara" w:hAnsi="Candara"/>
                <w:b/>
                <w:sz w:val="20"/>
              </w:rPr>
            </w:pPr>
          </w:p>
        </w:tc>
      </w:tr>
      <w:tr w:rsidRPr="00BD5F48" w:rsidR="00BD5F48" w:rsidTr="01126D18" w14:paraId="512DC89B" w14:textId="77777777"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Pr="00BD5F48" w:rsidR="00BD5F48" w:rsidRDefault="00BD5F48" w14:paraId="608BD6AD" w14:textId="77777777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3563" w:type="dxa"/>
            <w:tcMar/>
          </w:tcPr>
          <w:p w:rsidRPr="00BD5F48" w:rsidR="00BD5F48" w:rsidRDefault="00BD5F48" w14:paraId="6FB789DB" w14:textId="77777777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5225" w:type="dxa"/>
            <w:tcMar/>
          </w:tcPr>
          <w:p w:rsidR="00BD5F48" w:rsidP="00BD5F48" w:rsidRDefault="00BD5F48" w14:paraId="6F307CAF" w14:textId="77777777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  <w:r w:rsidRPr="00BD5F48">
              <w:rPr>
                <w:rFonts w:ascii="Candara" w:hAnsi="Candara"/>
                <w:b/>
                <w:sz w:val="26"/>
                <w:szCs w:val="26"/>
              </w:rPr>
              <w:t>Total Gift Aid donations</w:t>
            </w:r>
          </w:p>
          <w:p w:rsidRPr="00BD5F48" w:rsidR="00BD5F48" w:rsidP="00BD5F48" w:rsidRDefault="00BD5F48" w14:paraId="322C3598" w14:textId="77777777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5312" w:type="dxa"/>
            <w:gridSpan w:val="4"/>
            <w:tcMar/>
          </w:tcPr>
          <w:p w:rsidRPr="00BD5F48" w:rsidR="00BD5F48" w:rsidRDefault="00BD5F48" w14:paraId="6510D0F9" w14:textId="77777777">
            <w:pPr>
              <w:rPr>
                <w:rFonts w:ascii="Candara" w:hAnsi="Candara"/>
                <w:b/>
                <w:sz w:val="32"/>
              </w:rPr>
            </w:pPr>
            <w:r>
              <w:rPr>
                <w:rFonts w:ascii="Candara" w:hAnsi="Candara"/>
                <w:b/>
                <w:sz w:val="32"/>
              </w:rPr>
              <w:t>£</w:t>
            </w:r>
          </w:p>
        </w:tc>
      </w:tr>
      <w:tr w:rsidRPr="00BD5F48" w:rsidR="00BD5F48" w:rsidTr="01126D18" w14:paraId="6E9F572B" w14:textId="77777777">
        <w:tc>
          <w:tcPr>
            <w:tcW w:w="421" w:type="dxa"/>
            <w:tcBorders>
              <w:top w:val="nil"/>
              <w:left w:val="nil"/>
              <w:bottom w:val="nil"/>
            </w:tcBorders>
            <w:tcMar/>
          </w:tcPr>
          <w:p w:rsidRPr="00BD5F48" w:rsidR="00BD5F48" w:rsidRDefault="00BD5F48" w14:paraId="6475CE94" w14:textId="77777777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3563" w:type="dxa"/>
            <w:tcMar/>
          </w:tcPr>
          <w:p w:rsidRPr="00BD5F48" w:rsidR="00BD5F48" w:rsidRDefault="00BD5F48" w14:paraId="1682EFAA" w14:textId="77777777">
            <w:pPr>
              <w:rPr>
                <w:rFonts w:ascii="Candara" w:hAnsi="Candara"/>
                <w:b/>
                <w:sz w:val="32"/>
              </w:rPr>
            </w:pPr>
          </w:p>
        </w:tc>
        <w:tc>
          <w:tcPr>
            <w:tcW w:w="5225" w:type="dxa"/>
            <w:tcMar/>
          </w:tcPr>
          <w:p w:rsidR="00BF4A2A" w:rsidP="00BD5F48" w:rsidRDefault="00BD5F48" w14:paraId="383115D0" w14:textId="77777777">
            <w:pPr>
              <w:jc w:val="right"/>
              <w:rPr>
                <w:rFonts w:ascii="Candara" w:hAnsi="Candara"/>
                <w:b/>
                <w:sz w:val="26"/>
                <w:szCs w:val="26"/>
              </w:rPr>
            </w:pPr>
            <w:r w:rsidRPr="00BD5F48">
              <w:rPr>
                <w:rFonts w:ascii="Candara" w:hAnsi="Candara"/>
                <w:b/>
                <w:sz w:val="26"/>
                <w:szCs w:val="26"/>
              </w:rPr>
              <w:t xml:space="preserve">Date donations given to </w:t>
            </w:r>
          </w:p>
          <w:p w:rsidRPr="00BD5F48" w:rsidR="00BD5F48" w:rsidP="01126D18" w:rsidRDefault="00BD5F48" w14:paraId="4E1EAA39" w14:textId="1515006B">
            <w:pPr>
              <w:jc w:val="right"/>
              <w:rPr>
                <w:rFonts w:ascii="Candara" w:hAnsi="Candara"/>
                <w:b w:val="1"/>
                <w:bCs w:val="1"/>
                <w:sz w:val="26"/>
                <w:szCs w:val="26"/>
              </w:rPr>
            </w:pPr>
            <w:r w:rsidRPr="01126D18" w:rsidR="197F31E9">
              <w:rPr>
                <w:rFonts w:ascii="Candara" w:hAnsi="Candara"/>
                <w:b w:val="1"/>
                <w:bCs w:val="1"/>
                <w:sz w:val="26"/>
                <w:szCs w:val="26"/>
              </w:rPr>
              <w:t>Conwy</w:t>
            </w:r>
            <w:r w:rsidRPr="01126D18" w:rsidR="00BD5F48">
              <w:rPr>
                <w:rFonts w:ascii="Candara" w:hAnsi="Candara"/>
                <w:b w:val="1"/>
                <w:bCs w:val="1"/>
                <w:sz w:val="26"/>
                <w:szCs w:val="26"/>
              </w:rPr>
              <w:t xml:space="preserve"> MIND</w:t>
            </w:r>
          </w:p>
        </w:tc>
        <w:tc>
          <w:tcPr>
            <w:tcW w:w="5312" w:type="dxa"/>
            <w:gridSpan w:val="4"/>
            <w:tcMar/>
          </w:tcPr>
          <w:p w:rsidRPr="00BD5F48" w:rsidR="00BD5F48" w:rsidRDefault="00BD5F48" w14:paraId="0975287F" w14:textId="77777777">
            <w:pPr>
              <w:rPr>
                <w:rFonts w:ascii="Candara" w:hAnsi="Candara"/>
                <w:b/>
                <w:sz w:val="32"/>
              </w:rPr>
            </w:pPr>
          </w:p>
        </w:tc>
      </w:tr>
    </w:tbl>
    <w:p w:rsidRPr="00BD5F48" w:rsidR="00BD5F48" w:rsidRDefault="00BD5F48" w14:paraId="71DFEDF3" w14:textId="769DB04D">
      <w:pPr>
        <w:rPr>
          <w:rFonts w:ascii="Candara" w:hAnsi="Candara"/>
          <w:b/>
          <w:sz w:val="20"/>
        </w:rPr>
      </w:pPr>
    </w:p>
    <w:p w:rsidR="01126D18" w:rsidP="01126D18" w:rsidRDefault="01126D18" w14:paraId="448E89F1" w14:textId="4E8F01D7">
      <w:pPr>
        <w:pStyle w:val="Header"/>
        <w:jc w:val="center"/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</w:pPr>
    </w:p>
    <w:p w:rsidRPr="00BF4A2A" w:rsidR="00BF4A2A" w:rsidP="01126D18" w:rsidRDefault="00BF4A2A" w14:paraId="00070E76" w14:textId="72678E75">
      <w:pPr>
        <w:pStyle w:val="Header"/>
        <w:spacing w:line="100" w:lineRule="atLeast"/>
        <w:ind/>
        <w:jc w:val="center"/>
        <w:rPr>
          <w:rFonts w:ascii="Candara" w:hAnsi="Candara" w:eastAsia="Candara" w:cs="Candara"/>
          <w:b w:val="1"/>
          <w:bCs w:val="1"/>
          <w:color w:val="000000"/>
        </w:rPr>
      </w:pPr>
      <w:r w:rsidRPr="01126D18" w:rsidR="73F6471F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>Conwy</w:t>
      </w:r>
      <w:r w:rsidRPr="01126D18" w:rsidR="00BF4A2A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Mind,</w:t>
      </w:r>
      <w:r w:rsidRPr="01126D18" w:rsidR="5A20247D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North Wales Business Park</w:t>
      </w:r>
      <w:r w:rsidRPr="01126D18" w:rsidR="00BF4A2A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, </w:t>
      </w:r>
      <w:r w:rsidRPr="01126D18" w:rsidR="485B0F86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>Abergele, Conwy</w:t>
      </w:r>
      <w:r w:rsidRPr="01126D18" w:rsidR="00BF4A2A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</w:t>
      </w:r>
      <w:r w:rsidRPr="01126D18" w:rsidR="23B1CFC3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>LL22 8LJ</w:t>
      </w:r>
      <w:proofErr w:type="spellStart"/>
      <w:proofErr w:type="spellEnd"/>
      <w:proofErr w:type="spellStart"/>
      <w:proofErr w:type="spellEnd"/>
    </w:p>
    <w:p w:rsidRPr="00BF4A2A" w:rsidR="00BF4A2A" w:rsidP="00882A35" w:rsidRDefault="00882A35" w14:paraId="01DEC94F" w14:textId="012C7B12">
      <w:pPr>
        <w:pStyle w:val="Header"/>
        <w:spacing w:line="100" w:lineRule="atLeast"/>
        <w:ind w:right="-585"/>
        <w:jc w:val="center"/>
      </w:pPr>
      <w:r w:rsidRPr="01126D18" w:rsidR="00BF4A2A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>Tel:  01</w:t>
      </w:r>
      <w:r w:rsidRPr="01126D18" w:rsidR="246E54C9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>492</w:t>
      </w:r>
      <w:r w:rsidRPr="01126D18" w:rsidR="7B811EBC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879907</w:t>
      </w:r>
      <w:r w:rsidRPr="01126D18" w:rsidR="246E54C9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/ Email: </w:t>
      </w:r>
      <w:hyperlink r:id="Rc89ff4c29a804df2">
        <w:r w:rsidRPr="01126D18" w:rsidR="246E54C9">
          <w:rPr>
            <w:rStyle w:val="Hyperlink"/>
            <w:rFonts w:ascii="Candara" w:hAnsi="Candara" w:eastAsia="Candara" w:cs="Candara"/>
            <w:b w:val="1"/>
            <w:bCs w:val="1"/>
          </w:rPr>
          <w:t>info@conwymind.org.uk</w:t>
        </w:r>
      </w:hyperlink>
      <w:r w:rsidRPr="01126D18" w:rsidR="246E54C9">
        <w:rPr>
          <w:rFonts w:ascii="Candara" w:hAnsi="Candara" w:eastAsia="Candara" w:cs="Candara"/>
          <w:b w:val="1"/>
          <w:bCs w:val="1"/>
          <w:color w:val="000000" w:themeColor="text1" w:themeTint="FF" w:themeShade="FF"/>
        </w:rPr>
        <w:t xml:space="preserve"> / Website: </w:t>
      </w:r>
      <w:hyperlink r:id="R84507344e46a4722">
        <w:r w:rsidRPr="01126D18" w:rsidR="246E54C9">
          <w:rPr>
            <w:rStyle w:val="Hyperlink"/>
            <w:rFonts w:ascii="Candara" w:hAnsi="Candara" w:eastAsia="Candara" w:cs="Candara"/>
            <w:b w:val="1"/>
            <w:bCs w:val="1"/>
            <w:noProof w:val="0"/>
            <w:lang w:val="en-GB"/>
          </w:rPr>
          <w:t>Conwy Mind</w:t>
        </w:r>
      </w:hyperlink>
    </w:p>
    <w:p w:rsidRPr="00BF4A2A" w:rsidR="00BF4A2A" w:rsidP="00882A35" w:rsidRDefault="00882A35" w14:paraId="782FA62D" w14:textId="3E7B3F3D">
      <w:pPr>
        <w:pStyle w:val="Header"/>
        <w:spacing w:line="100" w:lineRule="atLeast"/>
        <w:ind w:right="-585"/>
        <w:jc w:val="center"/>
      </w:pPr>
    </w:p>
    <w:p w:rsidRPr="00BF4A2A" w:rsidR="00BF4A2A" w:rsidP="00882A35" w:rsidRDefault="00882A35" w14:paraId="559257C2" w14:textId="0859B07C">
      <w:pPr>
        <w:pStyle w:val="Header"/>
        <w:spacing w:line="100" w:lineRule="atLeast"/>
        <w:ind w:right="-585"/>
        <w:jc w:val="center"/>
      </w:pPr>
      <w:r w:rsidR="276CDFBA">
        <w:drawing>
          <wp:inline wp14:editId="4983023B" wp14:anchorId="5D9D53F2">
            <wp:extent cx="2486327" cy="605552"/>
            <wp:effectExtent l="0" t="0" r="0" b="0"/>
            <wp:docPr id="756506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4603199" name=""/>
                    <pic:cNvPicPr/>
                  </pic:nvPicPr>
                  <pic:blipFill>
                    <a:blip xmlns:r="http://schemas.openxmlformats.org/officeDocument/2006/relationships" r:embed="rId5016665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6327" cy="60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10" w:rsidRDefault="00663A10" w14:paraId="6A3D9613" w14:textId="3FE6A687"/>
    <w:sectPr w:rsidR="00663A10" w:rsidSect="00BD5F48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F39" w:rsidP="007F43BA" w:rsidRDefault="00AB3F39" w14:paraId="32AFFD22" w14:textId="77777777">
      <w:r>
        <w:separator/>
      </w:r>
    </w:p>
  </w:endnote>
  <w:endnote w:type="continuationSeparator" w:id="0">
    <w:p w:rsidR="00AB3F39" w:rsidP="007F43BA" w:rsidRDefault="00AB3F39" w14:paraId="1550F1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F39" w:rsidP="007F43BA" w:rsidRDefault="00AB3F39" w14:paraId="202A3336" w14:textId="77777777">
      <w:r>
        <w:separator/>
      </w:r>
    </w:p>
  </w:footnote>
  <w:footnote w:type="continuationSeparator" w:id="0">
    <w:p w:rsidR="00AB3F39" w:rsidP="007F43BA" w:rsidRDefault="00AB3F39" w14:paraId="7ECE05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B5E16" w:rsidR="007F43BA" w:rsidP="00BD5F48" w:rsidRDefault="00BB5E16" w14:paraId="136184B5" w14:textId="77777777">
    <w:pPr>
      <w:rPr>
        <w:rStyle w:val="IntenseReference"/>
        <w:b w:val="0"/>
        <w:bCs w:val="0"/>
        <w:smallCaps w:val="0"/>
        <w:color w:val="auto"/>
        <w:spacing w:val="0"/>
      </w:rPr>
    </w:pPr>
    <w:r w:rsidRPr="00BB5E16">
      <w:rPr>
        <w:rFonts w:ascii="Candara" w:hAnsi="Candara"/>
        <w:sz w:val="32"/>
      </w:rPr>
      <w:t>S</w:t>
    </w:r>
    <w:r>
      <w:rPr>
        <w:rFonts w:ascii="Candara" w:hAnsi="Candara"/>
        <w:sz w:val="32"/>
      </w:rPr>
      <w:t>PONSORSHIP AND GIFT AID 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CE"/>
    <w:rsid w:val="001663A8"/>
    <w:rsid w:val="002C3334"/>
    <w:rsid w:val="003C499D"/>
    <w:rsid w:val="004E1653"/>
    <w:rsid w:val="00535957"/>
    <w:rsid w:val="0059771E"/>
    <w:rsid w:val="005B3C7D"/>
    <w:rsid w:val="00626745"/>
    <w:rsid w:val="00663A10"/>
    <w:rsid w:val="007125CE"/>
    <w:rsid w:val="00722880"/>
    <w:rsid w:val="007A2240"/>
    <w:rsid w:val="007E510C"/>
    <w:rsid w:val="007F43BA"/>
    <w:rsid w:val="007F59F6"/>
    <w:rsid w:val="007F6A55"/>
    <w:rsid w:val="00873582"/>
    <w:rsid w:val="00882A35"/>
    <w:rsid w:val="009923E4"/>
    <w:rsid w:val="009F2848"/>
    <w:rsid w:val="00A039E7"/>
    <w:rsid w:val="00A42516"/>
    <w:rsid w:val="00A85B1F"/>
    <w:rsid w:val="00AB3F39"/>
    <w:rsid w:val="00BB5E16"/>
    <w:rsid w:val="00BD5F48"/>
    <w:rsid w:val="00BF4A2A"/>
    <w:rsid w:val="00C21939"/>
    <w:rsid w:val="00CC7167"/>
    <w:rsid w:val="00D67577"/>
    <w:rsid w:val="00D765AD"/>
    <w:rsid w:val="00DD5012"/>
    <w:rsid w:val="00DF6370"/>
    <w:rsid w:val="00F20A7A"/>
    <w:rsid w:val="00F84939"/>
    <w:rsid w:val="00FD6321"/>
    <w:rsid w:val="01126D18"/>
    <w:rsid w:val="09AD38D5"/>
    <w:rsid w:val="0BE198FE"/>
    <w:rsid w:val="126E2998"/>
    <w:rsid w:val="13D63AB2"/>
    <w:rsid w:val="18CCC36F"/>
    <w:rsid w:val="197F31E9"/>
    <w:rsid w:val="1B90FFA0"/>
    <w:rsid w:val="1C3FB28B"/>
    <w:rsid w:val="2270C6B3"/>
    <w:rsid w:val="23408CE4"/>
    <w:rsid w:val="23B1CFC3"/>
    <w:rsid w:val="246E54C9"/>
    <w:rsid w:val="276CDFBA"/>
    <w:rsid w:val="2A9AA0C0"/>
    <w:rsid w:val="33E11D12"/>
    <w:rsid w:val="368270E0"/>
    <w:rsid w:val="37604F3F"/>
    <w:rsid w:val="3BA9C6BB"/>
    <w:rsid w:val="3BD7743F"/>
    <w:rsid w:val="437B7975"/>
    <w:rsid w:val="485B0F86"/>
    <w:rsid w:val="5A083EF6"/>
    <w:rsid w:val="5A20247D"/>
    <w:rsid w:val="5F82566E"/>
    <w:rsid w:val="664F1696"/>
    <w:rsid w:val="6C0ED050"/>
    <w:rsid w:val="73F6471F"/>
    <w:rsid w:val="7B81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B20F"/>
  <w15:chartTrackingRefBased/>
  <w15:docId w15:val="{348B8B04-029B-4755-A136-C90873F8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5CE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3B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ntents" w:customStyle="1">
    <w:name w:val="Table Contents"/>
    <w:basedOn w:val="Normal"/>
    <w:rsid w:val="007125CE"/>
    <w:pPr>
      <w:suppressLineNumbers/>
    </w:pPr>
  </w:style>
  <w:style w:type="paragraph" w:styleId="Header">
    <w:name w:val="header"/>
    <w:basedOn w:val="Normal"/>
    <w:link w:val="HeaderChar"/>
    <w:unhideWhenUsed/>
    <w:rsid w:val="007F43B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43BA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F43B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43B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7F43BA"/>
    <w:rPr>
      <w:b/>
      <w:bCs/>
      <w:smallCaps/>
      <w:color w:val="5B9BD5" w:themeColor="accent1"/>
      <w:spacing w:val="5"/>
    </w:rPr>
  </w:style>
  <w:style w:type="character" w:styleId="Heading1Char" w:customStyle="1">
    <w:name w:val="Heading 1 Char"/>
    <w:basedOn w:val="DefaultParagraphFont"/>
    <w:link w:val="Heading1"/>
    <w:uiPriority w:val="9"/>
    <w:rsid w:val="007F43BA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ar-SA"/>
    </w:rPr>
  </w:style>
  <w:style w:type="table" w:styleId="TableGrid">
    <w:name w:val="Table Grid"/>
    <w:basedOn w:val="TableNormal"/>
    <w:uiPriority w:val="39"/>
    <w:rsid w:val="00BD5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F4A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2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4A2A"/>
    <w:rPr>
      <w:rFonts w:ascii="Segoe UI" w:hAnsi="Segoe UI" w:eastAsia="Times New Roman" w:cs="Segoe UI"/>
      <w:sz w:val="18"/>
      <w:szCs w:val="18"/>
      <w:lang w:eastAsia="ar-SA"/>
    </w:rPr>
  </w:style>
  <w:style w:type="character" w:styleId="xs1" w:customStyle="1">
    <w:name w:val="x_s1"/>
    <w:basedOn w:val="DefaultParagraphFont"/>
    <w:rsid w:val="00DF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settings" Target="settings.xml" Id="rId5" /><Relationship Type="http://schemas.openxmlformats.org/officeDocument/2006/relationships/hyperlink" Target="https://www.google.co.uk/url?sa=i&amp;rct=j&amp;q=&amp;esrc=s&amp;source=images&amp;cd=&amp;cad=rja&amp;uact=8&amp;ved=0ahUKEwi-zuC0zPrOAhWDWhQKHdHhAJUQjRwIBw&amp;url=https://corefitnessappleby.com/2012/10/16/how-to-tick-off-a-fitness-goal/&amp;psig=AFQjCNG-qT_LnZX7n5bQCTsb_38qw3RwDQ&amp;ust=1473246286485400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mailto:info@conwymind.org.uk" TargetMode="External" Id="Rc89ff4c29a804df2" /><Relationship Type="http://schemas.openxmlformats.org/officeDocument/2006/relationships/hyperlink" Target="https://www.conwymind.org.uk/" TargetMode="External" Id="R84507344e46a4722" /><Relationship Type="http://schemas.openxmlformats.org/officeDocument/2006/relationships/image" Target="/media/image2.png" Id="rId5016665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047bc-3b9f-42d7-822a-56dcbe7e17d2" xsi:nil="true"/>
    <lcf76f155ced4ddcb4097134ff3c332f xmlns="7191280c-03c0-4753-9c0d-99d4eb4ea0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BDE7704D42D4689AE6F1F7376ED95" ma:contentTypeVersion="15" ma:contentTypeDescription="Create a new document." ma:contentTypeScope="" ma:versionID="eb497c426d14206a4c7dfc52132d6fae">
  <xsd:schema xmlns:xsd="http://www.w3.org/2001/XMLSchema" xmlns:xs="http://www.w3.org/2001/XMLSchema" xmlns:p="http://schemas.microsoft.com/office/2006/metadata/properties" xmlns:ns2="a74047bc-3b9f-42d7-822a-56dcbe7e17d2" xmlns:ns3="7191280c-03c0-4753-9c0d-99d4eb4ea016" targetNamespace="http://schemas.microsoft.com/office/2006/metadata/properties" ma:root="true" ma:fieldsID="289b82f98ed3659034bc8a082210c5e9" ns2:_="" ns3:_="">
    <xsd:import namespace="a74047bc-3b9f-42d7-822a-56dcbe7e17d2"/>
    <xsd:import namespace="7191280c-03c0-4753-9c0d-99d4eb4ea0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47bc-3b9f-42d7-822a-56dcbe7e17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35a1fbe-c4ed-4735-84ca-f33a4b5a143d}" ma:internalName="TaxCatchAll" ma:showField="CatchAllData" ma:web="a74047bc-3b9f-42d7-822a-56dcbe7e1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280c-03c0-4753-9c0d-99d4eb4ea0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5b27ba-5e16-48e7-8f47-58d80a448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251AC-F8F2-400A-8E9D-82B6C6D0FB4F}">
  <ds:schemaRefs>
    <ds:schemaRef ds:uri="http://schemas.microsoft.com/office/2006/metadata/properties"/>
    <ds:schemaRef ds:uri="http://schemas.microsoft.com/office/infopath/2007/PartnerControls"/>
    <ds:schemaRef ds:uri="8b75b95f-7fda-414a-8f79-f6326743f402"/>
    <ds:schemaRef ds:uri="349e7a6e-dcb5-493e-b963-af55a47a36b3"/>
  </ds:schemaRefs>
</ds:datastoreItem>
</file>

<file path=customXml/itemProps2.xml><?xml version="1.0" encoding="utf-8"?>
<ds:datastoreItem xmlns:ds="http://schemas.openxmlformats.org/officeDocument/2006/customXml" ds:itemID="{B1F0B334-8CEB-49FB-8010-6BC76307E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03A3F-C3FF-44F7-8506-00D85F0BE9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Prentice</dc:creator>
  <cp:keywords/>
  <dc:description/>
  <cp:lastModifiedBy>Bethan Lloyd</cp:lastModifiedBy>
  <cp:revision>3</cp:revision>
  <cp:lastPrinted>2021-04-29T10:29:00Z</cp:lastPrinted>
  <dcterms:created xsi:type="dcterms:W3CDTF">2025-09-23T15:08:00Z</dcterms:created>
  <dcterms:modified xsi:type="dcterms:W3CDTF">2025-10-02T12:52:59Z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0x010100713BDE7704D42D4689AE6F1F7376ED95</vt:lpwstr>
  </property>
  <property fmtid="{D5CDD505-2E9C-101B-9397-08002B2CF9AE}" pid="3" name="Order">
    <vt:r8>2932200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